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AC9D" w14:textId="77777777" w:rsidR="00FE4738" w:rsidRDefault="00FE4738" w:rsidP="00FE4738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2DBBB803" w14:textId="77777777" w:rsidR="00FE4738" w:rsidRDefault="00FE4738" w:rsidP="00FE4738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FE4738" w:rsidRPr="00554DD9" w14:paraId="355D6837" w14:textId="77777777" w:rsidTr="00D33943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158F0EAE" w14:textId="77777777" w:rsidR="00FE4738" w:rsidRPr="00554DD9" w:rsidRDefault="00FE4738" w:rsidP="00D33943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C229A7A" wp14:editId="468D0CBE">
                  <wp:extent cx="1226820" cy="1196958"/>
                  <wp:effectExtent l="0" t="0" r="0" b="3810"/>
                  <wp:docPr id="867865606" name="Slika 86786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C32D68B" w14:textId="77777777" w:rsidR="00FE4738" w:rsidRPr="00CB765E" w:rsidRDefault="00FE4738" w:rsidP="00D33943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5B73D807" w14:textId="2862C70C" w:rsidR="00FE4738" w:rsidRPr="00B33223" w:rsidRDefault="00FE4738" w:rsidP="00FE4738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2C2EA75F" wp14:editId="14D7B2E4">
            <wp:extent cx="4095750" cy="659567"/>
            <wp:effectExtent l="0" t="0" r="0" b="7620"/>
            <wp:docPr id="867865607" name="Slika 86786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40366D">
        <w:rPr>
          <w:rFonts w:ascii="Calibri Light" w:hAnsi="Calibri Light"/>
          <w:i/>
          <w:sz w:val="36"/>
        </w:rPr>
        <w:t>2</w:t>
      </w:r>
      <w:r w:rsidR="00C32F4C">
        <w:rPr>
          <w:rFonts w:ascii="Calibri Light" w:hAnsi="Calibri Light"/>
          <w:i/>
          <w:sz w:val="36"/>
        </w:rPr>
        <w:t>5</w:t>
      </w:r>
      <w:bookmarkStart w:id="0" w:name="_GoBack"/>
      <w:bookmarkEnd w:id="0"/>
      <w:r w:rsidR="0040366D">
        <w:rPr>
          <w:rFonts w:ascii="Calibri Light" w:hAnsi="Calibri Light"/>
          <w:i/>
          <w:sz w:val="36"/>
        </w:rPr>
        <w:t>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>29. september 2023</w:t>
      </w:r>
    </w:p>
    <w:p w14:paraId="06335A6A" w14:textId="77777777" w:rsidR="00FE4738" w:rsidRDefault="00FE4738" w:rsidP="00FE4738">
      <w:pPr>
        <w:rPr>
          <w:sz w:val="16"/>
          <w:szCs w:val="16"/>
          <w:u w:val="single"/>
        </w:rPr>
      </w:pPr>
    </w:p>
    <w:p w14:paraId="7B204E20" w14:textId="77777777" w:rsidR="00FE4738" w:rsidRPr="00CB765E" w:rsidRDefault="00FE4738" w:rsidP="00FE4738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400"/>
      </w:tblGrid>
      <w:tr w:rsidR="00FE4738" w14:paraId="292517A2" w14:textId="77777777" w:rsidTr="00D3394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62159E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E408C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313427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AA73B0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Prosena kaša na mleku(1,7)</w:t>
            </w:r>
          </w:p>
        </w:tc>
      </w:tr>
      <w:tr w:rsidR="00FE4738" w14:paraId="714787B2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085C86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23CC6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24554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A99B5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Ovsen</w:t>
            </w:r>
            <w:r>
              <w:rPr>
                <w:szCs w:val="24"/>
              </w:rPr>
              <w:t>i</w:t>
            </w:r>
            <w:r w:rsidRPr="00DA0D93">
              <w:rPr>
                <w:szCs w:val="24"/>
              </w:rPr>
              <w:t xml:space="preserve"> kruh(1), sir(7),</w:t>
            </w:r>
            <w:r>
              <w:rPr>
                <w:szCs w:val="24"/>
              </w:rPr>
              <w:t xml:space="preserve"> korenček</w:t>
            </w:r>
            <w:r w:rsidRPr="00DA0D93">
              <w:rPr>
                <w:szCs w:val="24"/>
              </w:rPr>
              <w:t>,</w:t>
            </w:r>
            <w:r>
              <w:rPr>
                <w:szCs w:val="24"/>
              </w:rPr>
              <w:t xml:space="preserve"> čaj</w:t>
            </w:r>
          </w:p>
        </w:tc>
      </w:tr>
      <w:tr w:rsidR="00FE4738" w14:paraId="3FDE4EA0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2DBAC9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3AC6D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DAB1A7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Jabolko</w:t>
            </w:r>
          </w:p>
        </w:tc>
      </w:tr>
      <w:tr w:rsidR="00FE4738" w14:paraId="3F46ED21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7B2CD0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72F57C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092A7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B70154">
              <w:rPr>
                <w:szCs w:val="24"/>
              </w:rPr>
              <w:t>Zelenjavna kremna juha(1,7)</w:t>
            </w:r>
            <w:r w:rsidRPr="00DA0D93">
              <w:rPr>
                <w:szCs w:val="24"/>
              </w:rPr>
              <w:t xml:space="preserve">, </w:t>
            </w:r>
            <w:r>
              <w:rPr>
                <w:szCs w:val="24"/>
              </w:rPr>
              <w:t>rižota s piščančjim mesom</w:t>
            </w:r>
            <w:r w:rsidRPr="00DA0D93">
              <w:rPr>
                <w:szCs w:val="24"/>
              </w:rPr>
              <w:t xml:space="preserve">, </w:t>
            </w:r>
            <w:r>
              <w:rPr>
                <w:szCs w:val="24"/>
              </w:rPr>
              <w:t>rdeča pesa</w:t>
            </w:r>
          </w:p>
        </w:tc>
      </w:tr>
      <w:tr w:rsidR="00FE4738" w14:paraId="7AD182D1" w14:textId="77777777" w:rsidTr="00D33943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03EA60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211D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A573C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Polnozrnata štručka(1), sok</w:t>
            </w:r>
          </w:p>
        </w:tc>
      </w:tr>
      <w:tr w:rsidR="00FE4738" w14:paraId="4C1DDE1A" w14:textId="77777777" w:rsidTr="00D3394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948CF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F03E6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963C53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950643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 xml:space="preserve">Koruzni zdrob </w:t>
            </w:r>
            <w:r>
              <w:rPr>
                <w:szCs w:val="24"/>
              </w:rPr>
              <w:t>iz domačega mleka</w:t>
            </w:r>
            <w:r w:rsidRPr="00DA0D93">
              <w:rPr>
                <w:szCs w:val="24"/>
              </w:rPr>
              <w:t xml:space="preserve">(7), posip  </w:t>
            </w:r>
          </w:p>
        </w:tc>
      </w:tr>
      <w:tr w:rsidR="00FE4738" w14:paraId="6630ED9D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DE7A4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054EFA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B3C995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48F6CE" w14:textId="77777777" w:rsidR="00FE4738" w:rsidRPr="00DA0D93" w:rsidRDefault="00FE4738" w:rsidP="00D33943">
            <w:pPr>
              <w:ind w:left="103" w:hanging="146"/>
              <w:jc w:val="left"/>
              <w:rPr>
                <w:szCs w:val="24"/>
              </w:rPr>
            </w:pPr>
            <w:r w:rsidRPr="00DA0D93">
              <w:rPr>
                <w:szCs w:val="24"/>
              </w:rPr>
              <w:t xml:space="preserve">Koruzni zdrob </w:t>
            </w:r>
            <w:r>
              <w:rPr>
                <w:szCs w:val="24"/>
              </w:rPr>
              <w:t>iz domačega mleka</w:t>
            </w:r>
            <w:r w:rsidRPr="00DA0D93">
              <w:rPr>
                <w:szCs w:val="24"/>
              </w:rPr>
              <w:t xml:space="preserve">(7), posip  </w:t>
            </w:r>
          </w:p>
        </w:tc>
      </w:tr>
      <w:tr w:rsidR="00FE4738" w:rsidRPr="0020548B" w14:paraId="057948E9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188EE3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F2EA3BD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4C3426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Banana</w:t>
            </w:r>
          </w:p>
        </w:tc>
      </w:tr>
      <w:tr w:rsidR="00FE4738" w14:paraId="50B0E5A2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EEC17A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812CF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A658FE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Porova juha(7), puranji trakci v omaki(1,7), široki rezanci(1,3), paradižnikova solata</w:t>
            </w:r>
          </w:p>
        </w:tc>
      </w:tr>
      <w:tr w:rsidR="00FE4738" w14:paraId="6D5E1DB7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665E21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35EF81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F3207B2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DA0D93">
              <w:rPr>
                <w:szCs w:val="24"/>
              </w:rPr>
              <w:t>ezamova bombeta(1,11), limonada</w:t>
            </w:r>
            <w:r>
              <w:rPr>
                <w:szCs w:val="24"/>
              </w:rPr>
              <w:t xml:space="preserve"> </w:t>
            </w:r>
          </w:p>
        </w:tc>
      </w:tr>
      <w:tr w:rsidR="00FE4738" w14:paraId="02AB3DDE" w14:textId="77777777" w:rsidTr="00D3394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A6DE9B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B6B427" w14:textId="77777777" w:rsidR="00FE4738" w:rsidRPr="00A74910" w:rsidRDefault="00FE4738" w:rsidP="00D33943">
            <w:pPr>
              <w:jc w:val="center"/>
              <w:rPr>
                <w:rFonts w:asciiTheme="majorHAnsi" w:hAnsiTheme="majorHAnsi"/>
                <w:b/>
              </w:rPr>
            </w:pPr>
            <w:r w:rsidRPr="00A74910">
              <w:rPr>
                <w:rFonts w:asciiTheme="majorHAnsi" w:hAnsi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2A1FD2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>. st. sk.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13AB9A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Mlečni močnik s slivami(1,7)</w:t>
            </w:r>
          </w:p>
        </w:tc>
      </w:tr>
      <w:tr w:rsidR="00FE4738" w14:paraId="2456ABDF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711821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3B7A9D1" w14:textId="77777777" w:rsidR="00FE4738" w:rsidRDefault="00FE4738" w:rsidP="00D3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FAA332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53A10F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Črn</w:t>
            </w:r>
            <w:r>
              <w:rPr>
                <w:szCs w:val="24"/>
              </w:rPr>
              <w:t>i</w:t>
            </w:r>
            <w:r w:rsidRPr="00DA0D93">
              <w:rPr>
                <w:szCs w:val="24"/>
              </w:rPr>
              <w:t xml:space="preserve"> kruh(1), zelenjavni namaz(7), čaj</w:t>
            </w:r>
          </w:p>
        </w:tc>
      </w:tr>
      <w:tr w:rsidR="00FE4738" w14:paraId="77FB61A8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0C4163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352F5B" w14:textId="77777777" w:rsidR="00FE4738" w:rsidRPr="00B20DAE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669F56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Lubenica</w:t>
            </w:r>
          </w:p>
        </w:tc>
      </w:tr>
      <w:tr w:rsidR="00FE4738" w14:paraId="473ADA08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DE6BD0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DAAEC1" w14:textId="77777777" w:rsidR="00FE4738" w:rsidRPr="00B20DAE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6EF1B0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rFonts w:cstheme="minorHAnsi"/>
                <w:szCs w:val="24"/>
              </w:rPr>
              <w:t>Krompirjev golaž(1)</w:t>
            </w:r>
            <w:r w:rsidRPr="00DA0D9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A0D93">
              <w:rPr>
                <w:szCs w:val="24"/>
              </w:rPr>
              <w:t xml:space="preserve">kruh(1), </w:t>
            </w:r>
            <w:r w:rsidRPr="009A5138">
              <w:rPr>
                <w:szCs w:val="24"/>
              </w:rPr>
              <w:t>jabolčni zavitek(1,3,7),</w:t>
            </w:r>
            <w:r w:rsidRPr="00DA0D93">
              <w:rPr>
                <w:szCs w:val="24"/>
              </w:rPr>
              <w:t xml:space="preserve"> sok</w:t>
            </w:r>
            <w:r>
              <w:rPr>
                <w:rFonts w:cstheme="minorHAnsi"/>
              </w:rPr>
              <w:t xml:space="preserve"> </w:t>
            </w:r>
          </w:p>
        </w:tc>
      </w:tr>
      <w:tr w:rsidR="00FE4738" w14:paraId="7922DDFE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CB50BB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E4D806" w14:textId="77777777" w:rsidR="00FE4738" w:rsidRPr="00B20DAE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40199A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Rižev vafelj</w:t>
            </w:r>
            <w:r w:rsidRPr="00DA0D93">
              <w:rPr>
                <w:szCs w:val="24"/>
              </w:rPr>
              <w:t>(1,7), hruška</w:t>
            </w:r>
          </w:p>
        </w:tc>
      </w:tr>
      <w:tr w:rsidR="00FE4738" w14:paraId="4D99224D" w14:textId="77777777" w:rsidTr="00D3394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AB4A31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4A0973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595DD6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71CB82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 xml:space="preserve">Bio sirova štručka(1,7), </w:t>
            </w:r>
            <w:r>
              <w:rPr>
                <w:szCs w:val="24"/>
              </w:rPr>
              <w:t>bela kava</w:t>
            </w:r>
            <w:r w:rsidRPr="00DA0D93">
              <w:rPr>
                <w:szCs w:val="24"/>
              </w:rPr>
              <w:t>(7)</w:t>
            </w:r>
          </w:p>
        </w:tc>
      </w:tr>
      <w:tr w:rsidR="00FE4738" w14:paraId="4F496CB5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C5C948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C77272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7E6E75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605FD7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 xml:space="preserve">Bio sirova štručka(1,7), </w:t>
            </w:r>
            <w:r>
              <w:rPr>
                <w:szCs w:val="24"/>
              </w:rPr>
              <w:t>bela kava</w:t>
            </w:r>
            <w:r w:rsidRPr="00DA0D93">
              <w:rPr>
                <w:szCs w:val="24"/>
              </w:rPr>
              <w:t>(7)</w:t>
            </w:r>
          </w:p>
        </w:tc>
      </w:tr>
      <w:tr w:rsidR="00FE4738" w14:paraId="56308131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DC3F09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6B0998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5BF772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Melona</w:t>
            </w:r>
          </w:p>
        </w:tc>
      </w:tr>
      <w:tr w:rsidR="00FE4738" w14:paraId="62E26E8E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D91828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808AD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5AA7C1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>
              <w:rPr>
                <w:rFonts w:cstheme="minorHAnsi"/>
              </w:rPr>
              <w:t>Kaneloni(1,3,6,7,</w:t>
            </w:r>
            <w:r w:rsidRPr="000665B1">
              <w:rPr>
                <w:rFonts w:cstheme="minorHAnsi"/>
              </w:rPr>
              <w:t>9), korenčkov pire(7), zelena solata z lečo</w:t>
            </w:r>
          </w:p>
        </w:tc>
      </w:tr>
      <w:tr w:rsidR="00FE4738" w14:paraId="1B09C618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B8167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4223F3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6A09E0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Masleni keksi(1,7), mleko(7)</w:t>
            </w:r>
          </w:p>
        </w:tc>
      </w:tr>
      <w:tr w:rsidR="00FE4738" w14:paraId="53C2CC9A" w14:textId="77777777" w:rsidTr="00D3394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10159E3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BE24B22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3691FE3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2F8F458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Sadni kefir(7), kruhov kifeljc(1,7)</w:t>
            </w:r>
          </w:p>
        </w:tc>
      </w:tr>
      <w:tr w:rsidR="00FE4738" w14:paraId="37E8CEB5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3301ADD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7839835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E72EFEA" w14:textId="77777777" w:rsidR="00FE4738" w:rsidRPr="00554DD9" w:rsidRDefault="00FE4738" w:rsidP="00D33943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A6AA280" w14:textId="77777777" w:rsidR="00FE4738" w:rsidRPr="00DA0D93" w:rsidRDefault="00FE4738" w:rsidP="00D33943">
            <w:pPr>
              <w:ind w:left="103" w:hanging="146"/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Sadni kefir(7), kruhov kifeljc(1,7)</w:t>
            </w:r>
          </w:p>
        </w:tc>
      </w:tr>
      <w:tr w:rsidR="00FE4738" w14:paraId="4E4C8DEB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94ED728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0A11ED4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0288A40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Pomaranča</w:t>
            </w:r>
          </w:p>
        </w:tc>
      </w:tr>
      <w:tr w:rsidR="00FE4738" w14:paraId="290C9904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9ED53F3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0BA7A7A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CF97510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403C38">
              <w:rPr>
                <w:szCs w:val="24"/>
              </w:rPr>
              <w:t>Sirovi tortelini v paradižnikovi omaki(1,7), zeljna solata</w:t>
            </w:r>
            <w:r>
              <w:rPr>
                <w:szCs w:val="24"/>
              </w:rPr>
              <w:t xml:space="preserve"> s fižolom</w:t>
            </w:r>
            <w:r w:rsidRPr="00403C38">
              <w:rPr>
                <w:szCs w:val="24"/>
              </w:rPr>
              <w:t>,</w:t>
            </w:r>
            <w:r>
              <w:rPr>
                <w:szCs w:val="24"/>
              </w:rPr>
              <w:t xml:space="preserve"> sadni frape</w:t>
            </w:r>
          </w:p>
        </w:tc>
      </w:tr>
      <w:tr w:rsidR="00FE4738" w14:paraId="2343BDD7" w14:textId="77777777" w:rsidTr="00D3394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356FCC0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B2B4AD6" w14:textId="77777777" w:rsidR="00FE4738" w:rsidRPr="00554DD9" w:rsidRDefault="00FE4738" w:rsidP="00D33943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6E2BB99" w14:textId="77777777" w:rsidR="00FE4738" w:rsidRPr="00DA0D93" w:rsidRDefault="00FE4738" w:rsidP="00D33943">
            <w:pPr>
              <w:jc w:val="left"/>
              <w:rPr>
                <w:szCs w:val="24"/>
              </w:rPr>
            </w:pPr>
            <w:r w:rsidRPr="00DA0D93">
              <w:rPr>
                <w:szCs w:val="24"/>
              </w:rPr>
              <w:t>Ovseni kruh(1), breskev</w:t>
            </w:r>
          </w:p>
        </w:tc>
      </w:tr>
      <w:tr w:rsidR="00FE4738" w14:paraId="10C9E816" w14:textId="77777777" w:rsidTr="00D33943">
        <w:trPr>
          <w:trHeight w:val="1548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6B21A" w14:textId="77777777" w:rsidR="00FE4738" w:rsidRDefault="00FE4738" w:rsidP="00D33943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F7B76D8" w14:textId="77777777" w:rsidR="00FE4738" w:rsidRPr="00554DD9" w:rsidRDefault="00FE4738" w:rsidP="00D33943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kamut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1E8B2FC9" w14:textId="77777777" w:rsidR="00FE4738" w:rsidRPr="00554DD9" w:rsidRDefault="00FE4738" w:rsidP="00D33943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5CB4FA66" w14:textId="77777777" w:rsidR="00FE4738" w:rsidRPr="00554DD9" w:rsidRDefault="00FE4738" w:rsidP="00D33943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  <w:p w14:paraId="25F706BB" w14:textId="77777777" w:rsidR="00FE4738" w:rsidRPr="00A80117" w:rsidRDefault="00FE4738" w:rsidP="00D33943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</w:tc>
      </w:tr>
    </w:tbl>
    <w:p w14:paraId="2CD957A7" w14:textId="77777777" w:rsidR="00FE4738" w:rsidRDefault="00FE4738" w:rsidP="00FE4738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29047C55" w14:textId="77777777" w:rsidR="00FE4738" w:rsidRDefault="00FE4738" w:rsidP="00FE4738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4B61E25B" w14:textId="05358777" w:rsidR="009C1329" w:rsidRPr="00FE4738" w:rsidRDefault="009C1329" w:rsidP="00FE4738"/>
    <w:sectPr w:rsidR="009C1329" w:rsidRPr="00FE4738" w:rsidSect="00DA0D93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CCF4D" w14:textId="77777777" w:rsidR="009D6622" w:rsidRDefault="009D6622" w:rsidP="00E46A85">
      <w:r>
        <w:separator/>
      </w:r>
    </w:p>
  </w:endnote>
  <w:endnote w:type="continuationSeparator" w:id="0">
    <w:p w14:paraId="4187C3B7" w14:textId="77777777" w:rsidR="009D6622" w:rsidRDefault="009D662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8A98" w14:textId="77777777" w:rsidR="009D6622" w:rsidRDefault="009D6622" w:rsidP="00E46A85">
      <w:r>
        <w:separator/>
      </w:r>
    </w:p>
  </w:footnote>
  <w:footnote w:type="continuationSeparator" w:id="0">
    <w:p w14:paraId="350CD485" w14:textId="77777777" w:rsidR="009D6622" w:rsidRDefault="009D662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E"/>
    <w:rsid w:val="00004737"/>
    <w:rsid w:val="00024D30"/>
    <w:rsid w:val="00063F81"/>
    <w:rsid w:val="0006402F"/>
    <w:rsid w:val="0006552A"/>
    <w:rsid w:val="000665B1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0366D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E1C3E"/>
    <w:rsid w:val="005F1842"/>
    <w:rsid w:val="00610544"/>
    <w:rsid w:val="00630F77"/>
    <w:rsid w:val="0065091A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6582"/>
    <w:rsid w:val="00847B51"/>
    <w:rsid w:val="008772BA"/>
    <w:rsid w:val="008944B2"/>
    <w:rsid w:val="00894B69"/>
    <w:rsid w:val="00897F5B"/>
    <w:rsid w:val="008A0274"/>
    <w:rsid w:val="008A0D92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9D6622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32F4C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Uporabnik sistema Windows</cp:lastModifiedBy>
  <cp:revision>95</cp:revision>
  <cp:lastPrinted>2023-08-28T21:36:00Z</cp:lastPrinted>
  <dcterms:created xsi:type="dcterms:W3CDTF">2018-12-14T11:32:00Z</dcterms:created>
  <dcterms:modified xsi:type="dcterms:W3CDTF">2023-09-25T08:25:00Z</dcterms:modified>
</cp:coreProperties>
</file>