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A0DA" w14:textId="7D12140F" w:rsidR="00980E1D" w:rsidRDefault="00980E1D"/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980E1D" w:rsidRPr="00554DD9" w14:paraId="1F8A4598" w14:textId="77777777" w:rsidTr="00980E1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457AB3A0" w14:textId="77777777" w:rsidR="00980E1D" w:rsidRPr="00554DD9" w:rsidRDefault="00980E1D" w:rsidP="00980E1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469205C" wp14:editId="600B5697">
                  <wp:extent cx="1226820" cy="119695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F49DC04" w14:textId="67C15FDD" w:rsidR="00695CFB" w:rsidRPr="00695CFB" w:rsidRDefault="00980E1D" w:rsidP="00980E1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5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169C9E48" w14:textId="281FD292" w:rsidR="00980E1D" w:rsidRPr="00B33223" w:rsidRDefault="00980E1D" w:rsidP="00980E1D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2E05D1A6" wp14:editId="30488B46">
            <wp:extent cx="4095750" cy="659567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80E1D">
        <w:rPr>
          <w:rFonts w:ascii="Calibri Light" w:hAnsi="Calibri Light"/>
          <w:i/>
          <w:sz w:val="36"/>
        </w:rPr>
        <w:t>16.-20.</w:t>
      </w:r>
      <w:r>
        <w:rPr>
          <w:rFonts w:ascii="Calibri Light" w:hAnsi="Calibri Light"/>
          <w:i/>
          <w:sz w:val="36"/>
        </w:rPr>
        <w:t xml:space="preserve"> januar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23</w:t>
      </w:r>
    </w:p>
    <w:p w14:paraId="1170DD44" w14:textId="77777777" w:rsidR="00980E1D" w:rsidRPr="00CB765E" w:rsidRDefault="00980E1D" w:rsidP="00980E1D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4665C1" w14:paraId="3A317316" w14:textId="77777777" w:rsidTr="00695CFB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E53A84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2B85D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79C87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ECD198" w14:textId="44365070" w:rsidR="004665C1" w:rsidRPr="00F35641" w:rsidRDefault="00F35641" w:rsidP="004665C1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Polenta z </w:t>
            </w:r>
            <w:proofErr w:type="spellStart"/>
            <w:r>
              <w:rPr>
                <w:rFonts w:cstheme="minorHAnsi"/>
                <w:szCs w:val="24"/>
              </w:rPr>
              <w:t>bio</w:t>
            </w:r>
            <w:proofErr w:type="spellEnd"/>
            <w:r>
              <w:rPr>
                <w:rFonts w:cstheme="minorHAnsi"/>
                <w:szCs w:val="24"/>
              </w:rPr>
              <w:t xml:space="preserve"> mlekom(1,7)</w:t>
            </w:r>
          </w:p>
        </w:tc>
      </w:tr>
      <w:tr w:rsidR="004665C1" w14:paraId="2EF36693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8D5AE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CA4103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2CF0E5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2751A" w14:textId="22DF46CA" w:rsidR="004665C1" w:rsidRPr="00554DD9" w:rsidRDefault="00F35641" w:rsidP="00F35641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  <w:szCs w:val="24"/>
              </w:rPr>
              <w:t>Koruzni kruh(1), maslo(7), sardele(4), čaj</w:t>
            </w:r>
          </w:p>
        </w:tc>
      </w:tr>
      <w:tr w:rsidR="00980E1D" w14:paraId="1B0FAF43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E04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2090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32706C" w14:textId="7F8BF20E" w:rsidR="00980E1D" w:rsidRPr="006C4436" w:rsidRDefault="00F35641" w:rsidP="006C4436">
            <w:r>
              <w:t>Hruška</w:t>
            </w:r>
          </w:p>
        </w:tc>
      </w:tr>
      <w:tr w:rsidR="00980E1D" w14:paraId="1B32D6E0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35084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F4B41E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EA668" w14:textId="0FE857E1" w:rsidR="00980E1D" w:rsidRPr="006C4436" w:rsidRDefault="003820D6" w:rsidP="006C4436">
            <w:r w:rsidRPr="006C4436">
              <w:t>Grahova juha(1), puran v omaki(1,7,10), široki rezanci(1,3), rdeča pesa</w:t>
            </w:r>
          </w:p>
        </w:tc>
      </w:tr>
      <w:tr w:rsidR="00980E1D" w14:paraId="642799DB" w14:textId="77777777" w:rsidTr="00695CFB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A02D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FC36DD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1BC0A" w14:textId="3195C27A" w:rsidR="00980E1D" w:rsidRDefault="006C4436" w:rsidP="006C4436">
            <w:pPr>
              <w:jc w:val="left"/>
            </w:pPr>
            <w:proofErr w:type="spellStart"/>
            <w:r>
              <w:t>Grisini</w:t>
            </w:r>
            <w:proofErr w:type="spellEnd"/>
            <w:r>
              <w:t xml:space="preserve">(1), mandarina </w:t>
            </w:r>
          </w:p>
        </w:tc>
      </w:tr>
      <w:tr w:rsidR="00980E1D" w14:paraId="0EE87F87" w14:textId="77777777" w:rsidTr="00695CFB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4658AC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C4B0D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C06F89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83AF4B" w14:textId="6DFF1B63" w:rsidR="00980E1D" w:rsidRPr="00956C64" w:rsidRDefault="00F35641" w:rsidP="00980E1D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t>O</w:t>
            </w:r>
            <w:r w:rsidRPr="00557761">
              <w:t>vseni kruh(1), sadni džem s kislo smetano(7), čaj </w:t>
            </w:r>
          </w:p>
        </w:tc>
      </w:tr>
      <w:tr w:rsidR="00980E1D" w14:paraId="15B92084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712920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43643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69CADC" w14:textId="77777777" w:rsidR="00980E1D" w:rsidRPr="00554DD9" w:rsidRDefault="00980E1D" w:rsidP="00980E1D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982B13" w14:textId="6ECA9581" w:rsidR="00980E1D" w:rsidRPr="00956C64" w:rsidRDefault="00F35641" w:rsidP="00980E1D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t>O</w:t>
            </w:r>
            <w:r w:rsidRPr="00557761">
              <w:t>vseni kruh(1), sadni džem s kislo smetano(7), čaj </w:t>
            </w:r>
          </w:p>
        </w:tc>
      </w:tr>
      <w:tr w:rsidR="00980E1D" w:rsidRPr="0020548B" w14:paraId="507AC362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212CA9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BB3EE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686F18" w14:textId="581CD32C" w:rsidR="00980E1D" w:rsidRPr="00956C64" w:rsidRDefault="0006402F" w:rsidP="00980E1D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Domače jabolko</w:t>
            </w:r>
          </w:p>
        </w:tc>
      </w:tr>
      <w:tr w:rsidR="00980E1D" w14:paraId="5B33BBBE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A67460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CB3E52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22B982" w14:textId="4FDA30D9" w:rsidR="00980E1D" w:rsidRPr="003820D6" w:rsidRDefault="003820D6" w:rsidP="003820D6">
            <w:pPr>
              <w:jc w:val="left"/>
            </w:pPr>
            <w:r w:rsidRPr="003820D6">
              <w:t>Pašta fižol s suhim mesom(1,3), črn</w:t>
            </w:r>
            <w:r w:rsidR="000665B1">
              <w:t>i</w:t>
            </w:r>
            <w:r w:rsidRPr="003820D6">
              <w:t xml:space="preserve"> kruh</w:t>
            </w:r>
            <w:r w:rsidR="00F35641">
              <w:t xml:space="preserve">(1), marelični cmoki(1,3,7,12), </w:t>
            </w:r>
            <w:r w:rsidRPr="00F35641">
              <w:t>limonada</w:t>
            </w:r>
          </w:p>
        </w:tc>
      </w:tr>
      <w:tr w:rsidR="00980E1D" w14:paraId="65BB43B3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B64A4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4B7E78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3FC025" w14:textId="7054D130" w:rsidR="00980E1D" w:rsidRPr="00956C64" w:rsidRDefault="006C4436" w:rsidP="00980E1D">
            <w:pPr>
              <w:jc w:val="left"/>
              <w:rPr>
                <w:rFonts w:cstheme="minorHAnsi"/>
                <w:szCs w:val="24"/>
              </w:rPr>
            </w:pPr>
            <w:proofErr w:type="spellStart"/>
            <w:r>
              <w:t>Bio</w:t>
            </w:r>
            <w:proofErr w:type="spellEnd"/>
            <w:r>
              <w:t xml:space="preserve"> navadni jogurt(7), polbeli kruh(1)</w:t>
            </w:r>
          </w:p>
        </w:tc>
      </w:tr>
      <w:tr w:rsidR="004665C1" w14:paraId="6C22346A" w14:textId="77777777" w:rsidTr="00695CFB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11852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AEEA03" w14:textId="77777777" w:rsidR="004665C1" w:rsidRPr="00EA371B" w:rsidRDefault="004665C1" w:rsidP="004665C1">
            <w:pPr>
              <w:jc w:val="center"/>
              <w:rPr>
                <w:b/>
              </w:rPr>
            </w:pPr>
            <w:r w:rsidRPr="00EA371B">
              <w:rPr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546854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34672" w14:textId="238967F1" w:rsidR="004665C1" w:rsidRPr="00956C64" w:rsidRDefault="004665C1" w:rsidP="004665C1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374931">
              <w:t>Mlečni močnik z domačim mlekom</w:t>
            </w:r>
            <w:r>
              <w:t xml:space="preserve"> in temno čokolado</w:t>
            </w:r>
            <w:r w:rsidRPr="00374931">
              <w:t>(1,7)</w:t>
            </w:r>
          </w:p>
        </w:tc>
      </w:tr>
      <w:tr w:rsidR="004665C1" w14:paraId="68B45043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41BEC4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0405393" w14:textId="77777777" w:rsidR="004665C1" w:rsidRDefault="004665C1" w:rsidP="00466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2F74F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66616C" w14:textId="38DF988E" w:rsidR="004665C1" w:rsidRPr="00956C64" w:rsidRDefault="004665C1" w:rsidP="004665C1">
            <w:pPr>
              <w:jc w:val="left"/>
              <w:rPr>
                <w:rFonts w:cstheme="minorHAnsi"/>
                <w:szCs w:val="24"/>
              </w:rPr>
            </w:pPr>
            <w:bookmarkStart w:id="0" w:name="_GoBack"/>
            <w:bookmarkEnd w:id="0"/>
            <w:r w:rsidRPr="00374931">
              <w:t>Mlečni močnik z domačim mlekom</w:t>
            </w:r>
            <w:r>
              <w:t xml:space="preserve"> in temno čokolado</w:t>
            </w:r>
            <w:r w:rsidRPr="00374931">
              <w:t>(1,7)</w:t>
            </w:r>
          </w:p>
        </w:tc>
      </w:tr>
      <w:tr w:rsidR="00980E1D" w14:paraId="4051E399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8070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B3B9CB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EB7771" w14:textId="2ED9CF7E" w:rsidR="00980E1D" w:rsidRPr="00956C64" w:rsidRDefault="006C4436" w:rsidP="00980E1D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Orehi in lešniki(8)</w:t>
            </w:r>
          </w:p>
        </w:tc>
      </w:tr>
      <w:tr w:rsidR="00980E1D" w14:paraId="488F9FCD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952B3E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A8A804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4267AA" w14:textId="768E3B91" w:rsidR="00980E1D" w:rsidRPr="00557761" w:rsidRDefault="0006402F" w:rsidP="006C4436">
            <w:r>
              <w:t>Cvetačna kremna juha</w:t>
            </w:r>
            <w:r w:rsidR="003820D6" w:rsidRPr="00557761">
              <w:t>(1</w:t>
            </w:r>
            <w:r>
              <w:t>,7</w:t>
            </w:r>
            <w:r w:rsidR="003820D6" w:rsidRPr="00557761">
              <w:t xml:space="preserve">), </w:t>
            </w:r>
            <w:r w:rsidR="006C4436">
              <w:t>p</w:t>
            </w:r>
            <w:r w:rsidR="003820D6" w:rsidRPr="00557761">
              <w:t xml:space="preserve">iščančja rižota treh žit, </w:t>
            </w:r>
            <w:r w:rsidR="003820D6" w:rsidRPr="00F35641">
              <w:t>zimska solata</w:t>
            </w:r>
            <w:r w:rsidR="003820D6" w:rsidRPr="00557761">
              <w:t> </w:t>
            </w:r>
          </w:p>
        </w:tc>
      </w:tr>
      <w:tr w:rsidR="00980E1D" w14:paraId="4535B062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F25A69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833DF2" w14:textId="77777777" w:rsidR="00980E1D" w:rsidRPr="00B20DAE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EC318D" w14:textId="276806D6" w:rsidR="00980E1D" w:rsidRPr="0006402F" w:rsidRDefault="0006402F" w:rsidP="0006402F">
            <w:r w:rsidRPr="0006402F">
              <w:t>Hruška, korenčkova štručka(1)</w:t>
            </w:r>
          </w:p>
        </w:tc>
      </w:tr>
      <w:tr w:rsidR="004665C1" w14:paraId="1BB75562" w14:textId="77777777" w:rsidTr="00695CFB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BC885A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C7BBFC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83A3D7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313B29" w14:textId="6919D4C4" w:rsidR="004665C1" w:rsidRPr="00557761" w:rsidRDefault="004665C1" w:rsidP="004665C1">
            <w:proofErr w:type="spellStart"/>
            <w:r>
              <w:rPr>
                <w:rStyle w:val="normaltextrun"/>
                <w:rFonts w:ascii="Calibri" w:hAnsi="Calibri" w:cs="Calibri"/>
              </w:rPr>
              <w:t>Bio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črni kruh(1), kuhan </w:t>
            </w:r>
            <w:r>
              <w:rPr>
                <w:rStyle w:val="findhit"/>
                <w:rFonts w:ascii="Calibri" w:hAnsi="Calibri" w:cs="Calibri"/>
              </w:rPr>
              <w:t>pršut</w:t>
            </w:r>
            <w:r>
              <w:rPr>
                <w:rStyle w:val="normaltextrun"/>
                <w:rFonts w:ascii="Calibri" w:hAnsi="Calibri" w:cs="Calibri"/>
              </w:rPr>
              <w:t>, čaj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665C1" w14:paraId="22B7AB76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5360FF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BD1305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8F6E60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8A1E42" w14:textId="020830C4" w:rsidR="004665C1" w:rsidRPr="00557761" w:rsidRDefault="004665C1" w:rsidP="004665C1">
            <w:proofErr w:type="spellStart"/>
            <w:r>
              <w:rPr>
                <w:rStyle w:val="normaltextrun"/>
                <w:rFonts w:ascii="Calibri" w:hAnsi="Calibri" w:cs="Calibri"/>
              </w:rPr>
              <w:t>Bio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črni kruh(1), kuhan </w:t>
            </w:r>
            <w:r>
              <w:rPr>
                <w:rStyle w:val="findhit"/>
                <w:rFonts w:ascii="Calibri" w:hAnsi="Calibri" w:cs="Calibri"/>
              </w:rPr>
              <w:t>pršut</w:t>
            </w:r>
            <w:r>
              <w:rPr>
                <w:rStyle w:val="normaltextrun"/>
                <w:rFonts w:ascii="Calibri" w:hAnsi="Calibri" w:cs="Calibri"/>
              </w:rPr>
              <w:t>, čaj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80E1D" w14:paraId="79E2D2D5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398D6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F2A9D1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69AB71" w14:textId="37A4B448" w:rsidR="00980E1D" w:rsidRPr="00557761" w:rsidRDefault="004665C1" w:rsidP="004665C1">
            <w:r>
              <w:t>Kumarice</w:t>
            </w:r>
          </w:p>
        </w:tc>
      </w:tr>
      <w:tr w:rsidR="00980E1D" w14:paraId="641A5F0A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BF2BD8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01B7AF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F0B9F3" w14:textId="2F84EE9F" w:rsidR="00980E1D" w:rsidRPr="00557761" w:rsidRDefault="00F35641" w:rsidP="006C4436">
            <w:pPr>
              <w:jc w:val="left"/>
            </w:pPr>
            <w:r>
              <w:t>Lovska pečenka</w:t>
            </w:r>
            <w:r w:rsidR="003820D6" w:rsidRPr="00557761">
              <w:t xml:space="preserve">(1,3,7), pire krompir(7), solata s fižolom, </w:t>
            </w:r>
            <w:proofErr w:type="spellStart"/>
            <w:r w:rsidR="003820D6" w:rsidRPr="00557761">
              <w:t>klementina</w:t>
            </w:r>
            <w:proofErr w:type="spellEnd"/>
            <w:r w:rsidR="003820D6" w:rsidRPr="00557761">
              <w:t> </w:t>
            </w:r>
          </w:p>
        </w:tc>
      </w:tr>
      <w:tr w:rsidR="00980E1D" w14:paraId="00C77DC9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BCF29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B2D97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4E02A0" w14:textId="1A029E3E" w:rsidR="00980E1D" w:rsidRPr="00557761" w:rsidRDefault="0006402F" w:rsidP="0006402F">
            <w:proofErr w:type="spellStart"/>
            <w:r>
              <w:t>Bio</w:t>
            </w:r>
            <w:proofErr w:type="spellEnd"/>
            <w:r>
              <w:t xml:space="preserve"> štručka(1,3,7), mleko(7)</w:t>
            </w:r>
          </w:p>
        </w:tc>
      </w:tr>
      <w:tr w:rsidR="004665C1" w14:paraId="5D2CE3B1" w14:textId="77777777" w:rsidTr="00695CFB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0312A57" w14:textId="5A2B9A5D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932066C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2D5921" w14:textId="77777777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9C106C0" w14:textId="341664F3" w:rsidR="004665C1" w:rsidRPr="00557761" w:rsidRDefault="004665C1" w:rsidP="004665C1">
            <w:r w:rsidRPr="00374931">
              <w:t>Sirova štručka</w:t>
            </w:r>
            <w:r>
              <w:t xml:space="preserve">(1,7), </w:t>
            </w:r>
            <w:proofErr w:type="spellStart"/>
            <w:r>
              <w:t>bio</w:t>
            </w:r>
            <w:proofErr w:type="spellEnd"/>
            <w:r>
              <w:t xml:space="preserve"> sadni kefir(7)</w:t>
            </w:r>
          </w:p>
        </w:tc>
      </w:tr>
      <w:tr w:rsidR="004665C1" w14:paraId="084D2726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E27E561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B97792D" w14:textId="77777777" w:rsidR="004665C1" w:rsidRPr="00554DD9" w:rsidRDefault="004665C1" w:rsidP="004665C1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10A35D" w14:textId="229B1F8F" w:rsidR="004665C1" w:rsidRPr="00554DD9" w:rsidRDefault="004665C1" w:rsidP="004665C1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5815E8" w14:textId="172FDF6D" w:rsidR="004665C1" w:rsidRPr="00557761" w:rsidRDefault="004665C1" w:rsidP="004665C1">
            <w:pPr>
              <w:rPr>
                <w:highlight w:val="yellow"/>
              </w:rPr>
            </w:pPr>
            <w:r w:rsidRPr="00374931">
              <w:t>Sirova štručka</w:t>
            </w:r>
            <w:r>
              <w:t xml:space="preserve">(1,7), </w:t>
            </w:r>
            <w:proofErr w:type="spellStart"/>
            <w:r>
              <w:t>bio</w:t>
            </w:r>
            <w:proofErr w:type="spellEnd"/>
            <w:r>
              <w:t xml:space="preserve"> sadni kefir(7)</w:t>
            </w:r>
          </w:p>
        </w:tc>
      </w:tr>
      <w:tr w:rsidR="00980E1D" w14:paraId="3EC5A512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2E38353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D31B932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79A8AA5" w14:textId="083324CD" w:rsidR="00980E1D" w:rsidRPr="00557761" w:rsidRDefault="006C4436" w:rsidP="006C4436">
            <w:pPr>
              <w:rPr>
                <w:highlight w:val="yellow"/>
              </w:rPr>
            </w:pPr>
            <w:r>
              <w:t>Suho sadje</w:t>
            </w:r>
          </w:p>
        </w:tc>
      </w:tr>
      <w:tr w:rsidR="00980E1D" w14:paraId="02C593B2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F5A882B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26B14A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A6C2B4A" w14:textId="2CE05D85" w:rsidR="00980E1D" w:rsidRPr="00557761" w:rsidRDefault="003820D6" w:rsidP="00557761">
            <w:r w:rsidRPr="00557761">
              <w:t>Bučna juha(7), špageti s tuno</w:t>
            </w:r>
            <w:r w:rsidR="00557761">
              <w:t>(1,3,4), zeljna solata s koruzo</w:t>
            </w:r>
            <w:r w:rsidRPr="00557761">
              <w:t xml:space="preserve"> </w:t>
            </w:r>
          </w:p>
        </w:tc>
      </w:tr>
      <w:tr w:rsidR="00980E1D" w14:paraId="6ED40274" w14:textId="77777777" w:rsidTr="00695CFB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0BFD706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AA8E657" w14:textId="77777777" w:rsidR="00980E1D" w:rsidRPr="00554DD9" w:rsidRDefault="00980E1D" w:rsidP="00980E1D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C99440B" w14:textId="65B3F6E3" w:rsidR="00980E1D" w:rsidRPr="00956C64" w:rsidRDefault="0006402F" w:rsidP="00980E1D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Pomaranča, pisani kruh(1)</w:t>
            </w:r>
          </w:p>
        </w:tc>
      </w:tr>
      <w:tr w:rsidR="00980E1D" w14:paraId="1135B4E3" w14:textId="77777777" w:rsidTr="00695CFB">
        <w:trPr>
          <w:trHeight w:val="2235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F1FA4" w14:textId="77777777" w:rsidR="00980E1D" w:rsidRDefault="00980E1D" w:rsidP="00980E1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01DA808" w14:textId="77777777" w:rsidR="00980E1D" w:rsidRPr="00554DD9" w:rsidRDefault="00980E1D" w:rsidP="00980E1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0CC3D908" w14:textId="77777777" w:rsidR="00980E1D" w:rsidRPr="00554DD9" w:rsidRDefault="00980E1D" w:rsidP="00980E1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5069BC22" w14:textId="77777777" w:rsidR="00980E1D" w:rsidRDefault="00980E1D" w:rsidP="00980E1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03633D5C" w14:textId="77777777" w:rsidR="00980E1D" w:rsidRPr="00956C64" w:rsidRDefault="00980E1D" w:rsidP="00980E1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17913F6F" w14:textId="02356602" w:rsidR="00980E1D" w:rsidRDefault="00980E1D"/>
    <w:sectPr w:rsidR="00980E1D" w:rsidSect="00980E1D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63F81"/>
    <w:rsid w:val="0006402F"/>
    <w:rsid w:val="0006552A"/>
    <w:rsid w:val="000665B1"/>
    <w:rsid w:val="00096D14"/>
    <w:rsid w:val="00103DBD"/>
    <w:rsid w:val="00132705"/>
    <w:rsid w:val="001C74D0"/>
    <w:rsid w:val="001F0496"/>
    <w:rsid w:val="002439DB"/>
    <w:rsid w:val="002850E2"/>
    <w:rsid w:val="00300472"/>
    <w:rsid w:val="003242E0"/>
    <w:rsid w:val="00345DE1"/>
    <w:rsid w:val="00373605"/>
    <w:rsid w:val="00374931"/>
    <w:rsid w:val="003820D6"/>
    <w:rsid w:val="00400CFA"/>
    <w:rsid w:val="0042211A"/>
    <w:rsid w:val="00431219"/>
    <w:rsid w:val="004457F8"/>
    <w:rsid w:val="0045373B"/>
    <w:rsid w:val="0046028A"/>
    <w:rsid w:val="004665C1"/>
    <w:rsid w:val="004940FA"/>
    <w:rsid w:val="004E7D12"/>
    <w:rsid w:val="004F64A5"/>
    <w:rsid w:val="005459C3"/>
    <w:rsid w:val="00557761"/>
    <w:rsid w:val="005C6B54"/>
    <w:rsid w:val="00630F77"/>
    <w:rsid w:val="00695CFB"/>
    <w:rsid w:val="006A5CC1"/>
    <w:rsid w:val="006B38AE"/>
    <w:rsid w:val="006C4436"/>
    <w:rsid w:val="00761B35"/>
    <w:rsid w:val="007B3A2C"/>
    <w:rsid w:val="007F6C3B"/>
    <w:rsid w:val="00805FF0"/>
    <w:rsid w:val="008944B2"/>
    <w:rsid w:val="00894B69"/>
    <w:rsid w:val="008A0274"/>
    <w:rsid w:val="008D4F69"/>
    <w:rsid w:val="008F627C"/>
    <w:rsid w:val="008F731F"/>
    <w:rsid w:val="00956C64"/>
    <w:rsid w:val="00961AF2"/>
    <w:rsid w:val="00980E1D"/>
    <w:rsid w:val="00982D25"/>
    <w:rsid w:val="009852D7"/>
    <w:rsid w:val="009C446B"/>
    <w:rsid w:val="00A1288D"/>
    <w:rsid w:val="00A85E6D"/>
    <w:rsid w:val="00AA5279"/>
    <w:rsid w:val="00AC6DFA"/>
    <w:rsid w:val="00B20DAE"/>
    <w:rsid w:val="00B366DC"/>
    <w:rsid w:val="00B643AA"/>
    <w:rsid w:val="00B72399"/>
    <w:rsid w:val="00B73CBD"/>
    <w:rsid w:val="00BD7747"/>
    <w:rsid w:val="00BF7DFE"/>
    <w:rsid w:val="00C16887"/>
    <w:rsid w:val="00C600CA"/>
    <w:rsid w:val="00D442BF"/>
    <w:rsid w:val="00D52E7C"/>
    <w:rsid w:val="00D5444D"/>
    <w:rsid w:val="00DB19B4"/>
    <w:rsid w:val="00DE156A"/>
    <w:rsid w:val="00EA371B"/>
    <w:rsid w:val="00EE4372"/>
    <w:rsid w:val="00F35641"/>
    <w:rsid w:val="00F3712A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rtec.oshorjul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18</cp:revision>
  <cp:lastPrinted>2023-01-09T16:58:00Z</cp:lastPrinted>
  <dcterms:created xsi:type="dcterms:W3CDTF">2018-12-14T11:32:00Z</dcterms:created>
  <dcterms:modified xsi:type="dcterms:W3CDTF">2023-01-12T20:37:00Z</dcterms:modified>
</cp:coreProperties>
</file>