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BF7DFE" w:rsidRPr="00554DD9" w14:paraId="5C383D51" w14:textId="77777777" w:rsidTr="00F2136F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186BCD1" w14:textId="77777777" w:rsidR="00BF7DFE" w:rsidRPr="00554DD9" w:rsidRDefault="00BF7DFE" w:rsidP="00F2136F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6E0DFCD" wp14:editId="0BF693F7">
                  <wp:extent cx="1226820" cy="1196958"/>
                  <wp:effectExtent l="0" t="0" r="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090692BE" w14:textId="77777777" w:rsidR="00BF7DFE" w:rsidRPr="00CB765E" w:rsidRDefault="00BF7DFE" w:rsidP="00F2136F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5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74953266" w14:textId="12A898A4" w:rsidR="00BF7DFE" w:rsidRPr="00B33223" w:rsidRDefault="00BF7DFE" w:rsidP="00BF7DFE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0D973211" wp14:editId="7C6866A7">
            <wp:extent cx="4095750" cy="659567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="00D01CF3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3C62">
        <w:rPr>
          <w:rFonts w:ascii="Calibri Light" w:hAnsi="Calibri Light"/>
          <w:i/>
          <w:sz w:val="36"/>
        </w:rPr>
        <w:t>19</w:t>
      </w:r>
      <w:r w:rsidR="007524C0">
        <w:rPr>
          <w:rFonts w:ascii="Calibri Light" w:hAnsi="Calibri Light"/>
          <w:i/>
          <w:sz w:val="36"/>
        </w:rPr>
        <w:t>.</w:t>
      </w:r>
      <w:r w:rsidR="00E715C5">
        <w:rPr>
          <w:rFonts w:ascii="Calibri Light" w:hAnsi="Calibri Light"/>
          <w:i/>
          <w:sz w:val="36"/>
        </w:rPr>
        <w:t xml:space="preserve"> </w:t>
      </w:r>
      <w:r w:rsidR="007524C0">
        <w:rPr>
          <w:rFonts w:ascii="Calibri Light" w:hAnsi="Calibri Light"/>
          <w:i/>
          <w:sz w:val="36"/>
        </w:rPr>
        <w:t xml:space="preserve">9. – </w:t>
      </w:r>
      <w:r w:rsidR="00CF3C62">
        <w:rPr>
          <w:rFonts w:ascii="Calibri Light" w:hAnsi="Calibri Light"/>
          <w:i/>
          <w:sz w:val="36"/>
        </w:rPr>
        <w:t>23</w:t>
      </w:r>
      <w:r w:rsidR="007524C0">
        <w:rPr>
          <w:rFonts w:ascii="Calibri Light" w:hAnsi="Calibri Light"/>
          <w:i/>
          <w:sz w:val="36"/>
        </w:rPr>
        <w:t>.</w:t>
      </w:r>
      <w:r w:rsidR="002E4559">
        <w:rPr>
          <w:rFonts w:ascii="Calibri Light" w:hAnsi="Calibri Light"/>
          <w:i/>
          <w:sz w:val="36"/>
        </w:rPr>
        <w:t xml:space="preserve"> </w:t>
      </w:r>
      <w:r w:rsidR="00CF3C62">
        <w:rPr>
          <w:rFonts w:ascii="Calibri Light" w:hAnsi="Calibri Light"/>
          <w:i/>
          <w:sz w:val="36"/>
        </w:rPr>
        <w:t>9</w:t>
      </w:r>
      <w:r w:rsidR="007524C0">
        <w:rPr>
          <w:rFonts w:ascii="Calibri Light" w:hAnsi="Calibri Light"/>
          <w:i/>
          <w:sz w:val="36"/>
        </w:rPr>
        <w:t>.</w:t>
      </w:r>
      <w:r w:rsidR="00E715C5">
        <w:rPr>
          <w:rFonts w:ascii="Calibri Light" w:hAnsi="Calibri Light"/>
          <w:i/>
          <w:sz w:val="36"/>
        </w:rPr>
        <w:t xml:space="preserve"> </w:t>
      </w:r>
      <w:r w:rsidR="00F24FD9">
        <w:rPr>
          <w:rFonts w:ascii="Calibri Light" w:hAnsi="Calibri Light"/>
          <w:i/>
          <w:sz w:val="36"/>
        </w:rPr>
        <w:t>2</w:t>
      </w:r>
      <w:r w:rsidR="004C7998">
        <w:rPr>
          <w:rFonts w:ascii="Calibri Light" w:hAnsi="Calibri Light"/>
          <w:i/>
          <w:sz w:val="36"/>
        </w:rPr>
        <w:t>0</w:t>
      </w:r>
      <w:r w:rsidR="00E715C5">
        <w:rPr>
          <w:rFonts w:ascii="Calibri Light" w:hAnsi="Calibri Light"/>
          <w:i/>
          <w:sz w:val="36"/>
        </w:rPr>
        <w:t>2</w:t>
      </w:r>
      <w:r w:rsidR="00CF3C62">
        <w:rPr>
          <w:rFonts w:ascii="Calibri Light" w:hAnsi="Calibri Light"/>
          <w:i/>
          <w:sz w:val="36"/>
        </w:rPr>
        <w:t>2</w:t>
      </w:r>
    </w:p>
    <w:p w14:paraId="1ABB7B6D" w14:textId="77777777" w:rsidR="00BF7DFE" w:rsidRPr="00CB765E" w:rsidRDefault="00BF7DFE" w:rsidP="00BF7DFE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400"/>
      </w:tblGrid>
      <w:tr w:rsidR="00BF7DFE" w14:paraId="31F37DC8" w14:textId="77777777" w:rsidTr="00967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ACE8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2DBC6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C631FE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8A8E0" w14:textId="5F0FBFEF" w:rsidR="00BF7DFE" w:rsidRPr="007524C0" w:rsidRDefault="00BE2CF8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Mlečna kaša</w:t>
            </w:r>
            <w:r w:rsidR="00CF3C62">
              <w:rPr>
                <w:sz w:val="28"/>
                <w:szCs w:val="28"/>
              </w:rPr>
              <w:t xml:space="preserve"> </w:t>
            </w:r>
            <w:r w:rsidR="00CF3C62" w:rsidRPr="003A0757">
              <w:rPr>
                <w:sz w:val="28"/>
                <w:szCs w:val="28"/>
              </w:rPr>
              <w:t>z banano</w:t>
            </w:r>
            <w:r w:rsidRPr="007524C0">
              <w:rPr>
                <w:sz w:val="28"/>
                <w:szCs w:val="28"/>
              </w:rPr>
              <w:t>(1, 7)</w:t>
            </w:r>
          </w:p>
        </w:tc>
      </w:tr>
      <w:tr w:rsidR="00BF7DFE" w14:paraId="0B0EDCBC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D246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AF0A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EA043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71EA1" w14:textId="283974A8" w:rsidR="00BF7DFE" w:rsidRPr="007524C0" w:rsidRDefault="002B683F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Polbela žemlja</w:t>
            </w:r>
            <w:r w:rsidR="00BE2CF8" w:rsidRPr="007524C0">
              <w:rPr>
                <w:sz w:val="28"/>
                <w:szCs w:val="28"/>
              </w:rPr>
              <w:t>(1)</w:t>
            </w:r>
            <w:r w:rsidRPr="007524C0">
              <w:rPr>
                <w:sz w:val="28"/>
                <w:szCs w:val="28"/>
              </w:rPr>
              <w:t xml:space="preserve">, </w:t>
            </w:r>
            <w:r w:rsidR="007524C0" w:rsidRPr="007524C0">
              <w:rPr>
                <w:sz w:val="28"/>
                <w:szCs w:val="28"/>
              </w:rPr>
              <w:t>mortadela</w:t>
            </w:r>
            <w:r w:rsidRPr="007524C0">
              <w:rPr>
                <w:sz w:val="28"/>
                <w:szCs w:val="28"/>
              </w:rPr>
              <w:t xml:space="preserve">, </w:t>
            </w:r>
            <w:r w:rsidR="00CF3C62">
              <w:rPr>
                <w:sz w:val="28"/>
                <w:szCs w:val="28"/>
              </w:rPr>
              <w:t>češnjev paradižnik</w:t>
            </w:r>
            <w:r w:rsidRPr="007524C0">
              <w:rPr>
                <w:sz w:val="28"/>
                <w:szCs w:val="28"/>
              </w:rPr>
              <w:t>, čaj</w:t>
            </w:r>
          </w:p>
        </w:tc>
      </w:tr>
      <w:tr w:rsidR="004457F8" w14:paraId="7A12DD90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36CE65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8D813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63382" w14:textId="77777777" w:rsidR="004457F8" w:rsidRPr="007524C0" w:rsidRDefault="00333E32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Hruška</w:t>
            </w:r>
          </w:p>
        </w:tc>
      </w:tr>
      <w:tr w:rsidR="004457F8" w14:paraId="640276BC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CAC743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4B292F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7D3BA" w14:textId="4D525C2E" w:rsidR="004457F8" w:rsidRPr="007524C0" w:rsidRDefault="00025EA5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 xml:space="preserve">Korenčkova juha, piščančje </w:t>
            </w:r>
            <w:proofErr w:type="spellStart"/>
            <w:r w:rsidRPr="007524C0">
              <w:rPr>
                <w:sz w:val="28"/>
                <w:szCs w:val="28"/>
              </w:rPr>
              <w:t>kračke</w:t>
            </w:r>
            <w:proofErr w:type="spellEnd"/>
            <w:r w:rsidRPr="007524C0">
              <w:rPr>
                <w:sz w:val="28"/>
                <w:szCs w:val="28"/>
              </w:rPr>
              <w:t>, ajdova kaša z zelenjavo</w:t>
            </w:r>
            <w:r>
              <w:rPr>
                <w:sz w:val="28"/>
                <w:szCs w:val="28"/>
              </w:rPr>
              <w:t>, lubenica</w:t>
            </w:r>
          </w:p>
        </w:tc>
      </w:tr>
      <w:tr w:rsidR="004457F8" w14:paraId="0BE9F789" w14:textId="77777777" w:rsidTr="0096758D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920747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E07BB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EB8213" w14:textId="334D3D43" w:rsidR="004457F8" w:rsidRPr="007524C0" w:rsidRDefault="008B557A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Navadni pinjenec</w:t>
            </w:r>
            <w:r w:rsidR="00BE2CF8" w:rsidRPr="007524C0">
              <w:rPr>
                <w:sz w:val="28"/>
                <w:szCs w:val="28"/>
              </w:rPr>
              <w:t>(7)</w:t>
            </w:r>
            <w:r w:rsidR="00932B5C" w:rsidRPr="007524C0">
              <w:rPr>
                <w:sz w:val="28"/>
                <w:szCs w:val="28"/>
              </w:rPr>
              <w:t>, prepečenci</w:t>
            </w:r>
            <w:r w:rsidR="00BE2CF8" w:rsidRPr="007524C0">
              <w:rPr>
                <w:sz w:val="28"/>
                <w:szCs w:val="28"/>
              </w:rPr>
              <w:t>(1)</w:t>
            </w:r>
          </w:p>
        </w:tc>
      </w:tr>
      <w:tr w:rsidR="00BF7DFE" w14:paraId="0F714B6F" w14:textId="77777777" w:rsidTr="00967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C9F41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A5444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3A6883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C82CF2" w14:textId="626CCDA4" w:rsidR="00BF7DFE" w:rsidRPr="007524C0" w:rsidRDefault="00CF3C62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Ovseni kosmiči(1), mleko(7)</w:t>
            </w:r>
          </w:p>
        </w:tc>
      </w:tr>
      <w:tr w:rsidR="00BF7DFE" w14:paraId="48417E63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679D3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063FA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C50E96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CD6251" w14:textId="6F3D6401" w:rsidR="00BF7DFE" w:rsidRPr="007524C0" w:rsidRDefault="00CF3C62" w:rsidP="0096758D">
            <w:pPr>
              <w:ind w:left="103" w:hanging="14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Ovseni kosmiči(1), mleko(7)</w:t>
            </w:r>
          </w:p>
        </w:tc>
      </w:tr>
      <w:tr w:rsidR="004457F8" w:rsidRPr="0020548B" w14:paraId="53A5DAB5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9A8850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6C3191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B64C9D" w14:textId="4AD690E6" w:rsidR="004457F8" w:rsidRPr="007524C0" w:rsidRDefault="00CF3C62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Marelice</w:t>
            </w:r>
          </w:p>
        </w:tc>
      </w:tr>
      <w:tr w:rsidR="004457F8" w14:paraId="7116414F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C42A06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8CDA9C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AB4F84" w14:textId="2F43E016" w:rsidR="004457F8" w:rsidRPr="007524C0" w:rsidRDefault="00025EA5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Piščančja obara</w:t>
            </w:r>
            <w:r w:rsidR="008B557A">
              <w:rPr>
                <w:sz w:val="28"/>
                <w:szCs w:val="28"/>
              </w:rPr>
              <w:t>(1,3)</w:t>
            </w:r>
            <w:r w:rsidRPr="007524C0">
              <w:rPr>
                <w:sz w:val="28"/>
                <w:szCs w:val="28"/>
              </w:rPr>
              <w:t>, žganci(1), skutni štruklji(1, 3, 7), sok</w:t>
            </w:r>
          </w:p>
        </w:tc>
      </w:tr>
      <w:tr w:rsidR="004457F8" w14:paraId="17C22D25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D4630A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E873D6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B0C6AA" w14:textId="77777777" w:rsidR="004457F8" w:rsidRPr="007524C0" w:rsidRDefault="007524C0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Koruzna štručka(1), rdeče redkvice in korenček</w:t>
            </w:r>
          </w:p>
        </w:tc>
      </w:tr>
      <w:tr w:rsidR="00B20DAE" w14:paraId="3E4FB231" w14:textId="77777777" w:rsidTr="00967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4A9F90" w14:textId="77777777" w:rsidR="00B20DAE" w:rsidRPr="00554DD9" w:rsidRDefault="00B20DAE" w:rsidP="00B20DAE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D816DA" w14:textId="77777777" w:rsidR="00B20DAE" w:rsidRPr="007524C0" w:rsidRDefault="00B20DAE" w:rsidP="007524C0">
            <w:pPr>
              <w:jc w:val="center"/>
              <w:rPr>
                <w:rFonts w:asciiTheme="majorHAnsi" w:hAnsiTheme="majorHAnsi"/>
                <w:b/>
              </w:rPr>
            </w:pPr>
            <w:r w:rsidRPr="007524C0">
              <w:rPr>
                <w:rFonts w:asciiTheme="majorHAnsi" w:hAnsi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F1843C" w14:textId="77777777" w:rsidR="00B20DAE" w:rsidRPr="00554DD9" w:rsidRDefault="00B20DAE" w:rsidP="00B20DAE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6ABFDF" w14:textId="264BBD26" w:rsidR="00B20DAE" w:rsidRPr="007524C0" w:rsidRDefault="00CF3C62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Polnozrnat </w:t>
            </w:r>
            <w:proofErr w:type="spellStart"/>
            <w:r>
              <w:rPr>
                <w:sz w:val="28"/>
                <w:szCs w:val="28"/>
              </w:rPr>
              <w:t>p</w:t>
            </w:r>
            <w:r w:rsidR="00BE2CF8" w:rsidRPr="007524C0">
              <w:rPr>
                <w:sz w:val="28"/>
                <w:szCs w:val="28"/>
              </w:rPr>
              <w:t>irin</w:t>
            </w:r>
            <w:proofErr w:type="spellEnd"/>
            <w:r w:rsidR="00BE2CF8" w:rsidRPr="007524C0">
              <w:rPr>
                <w:sz w:val="28"/>
                <w:szCs w:val="28"/>
              </w:rPr>
              <w:t xml:space="preserve"> zdrob na mleku(1, 7)</w:t>
            </w:r>
          </w:p>
        </w:tc>
      </w:tr>
      <w:tr w:rsidR="00B20DAE" w14:paraId="0A4B65CA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73D619" w14:textId="77777777" w:rsidR="00B20DAE" w:rsidRPr="00554DD9" w:rsidRDefault="00B20DAE" w:rsidP="00B20DAE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0E93DD3" w14:textId="77777777" w:rsidR="00B20DAE" w:rsidRDefault="00B20DAE" w:rsidP="00B20D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F578BC" w14:textId="77777777" w:rsidR="00B20DAE" w:rsidRPr="00554DD9" w:rsidRDefault="00B20DAE" w:rsidP="00B20DAE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576CC" w14:textId="20DB76F9" w:rsidR="00B20DAE" w:rsidRPr="007524C0" w:rsidRDefault="00E715C5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Ržen kruh</w:t>
            </w:r>
            <w:r w:rsidR="00BE2CF8" w:rsidRPr="007524C0">
              <w:rPr>
                <w:sz w:val="28"/>
                <w:szCs w:val="28"/>
              </w:rPr>
              <w:t>(1)</w:t>
            </w:r>
            <w:r w:rsidR="00CF3C62">
              <w:rPr>
                <w:sz w:val="28"/>
                <w:szCs w:val="28"/>
              </w:rPr>
              <w:t>, topljeni sir(7)</w:t>
            </w:r>
            <w:r w:rsidR="00FB075F" w:rsidRPr="007524C0">
              <w:rPr>
                <w:sz w:val="28"/>
                <w:szCs w:val="28"/>
              </w:rPr>
              <w:t>, mešana zelenjava</w:t>
            </w:r>
            <w:r w:rsidR="002B683F" w:rsidRPr="007524C0">
              <w:rPr>
                <w:sz w:val="28"/>
                <w:szCs w:val="28"/>
              </w:rPr>
              <w:t>, čaj</w:t>
            </w:r>
          </w:p>
        </w:tc>
      </w:tr>
      <w:tr w:rsidR="004457F8" w14:paraId="35C7750C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8CA105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09FDDA" w14:textId="77777777" w:rsidR="004457F8" w:rsidRPr="00B20DAE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5C8782" w14:textId="520396EF" w:rsidR="004457F8" w:rsidRPr="007524C0" w:rsidRDefault="00CF3C62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Grozdje</w:t>
            </w:r>
          </w:p>
        </w:tc>
      </w:tr>
      <w:tr w:rsidR="004457F8" w14:paraId="224C22E6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E219A3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E589B" w14:textId="77777777" w:rsidR="004457F8" w:rsidRPr="00B20DAE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9A1CB5" w14:textId="27C3A337" w:rsidR="004457F8" w:rsidRPr="007524C0" w:rsidRDefault="00333E32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Krompirjev golaž</w:t>
            </w:r>
            <w:r w:rsidR="008B557A">
              <w:rPr>
                <w:sz w:val="28"/>
                <w:szCs w:val="28"/>
              </w:rPr>
              <w:t>(1)</w:t>
            </w:r>
            <w:r w:rsidRPr="007524C0">
              <w:rPr>
                <w:sz w:val="28"/>
                <w:szCs w:val="28"/>
              </w:rPr>
              <w:t>, kruh</w:t>
            </w:r>
            <w:r w:rsidR="00BE2CF8" w:rsidRPr="007524C0">
              <w:rPr>
                <w:sz w:val="28"/>
                <w:szCs w:val="28"/>
              </w:rPr>
              <w:t>(1)</w:t>
            </w:r>
            <w:r w:rsidRPr="007524C0">
              <w:rPr>
                <w:sz w:val="28"/>
                <w:szCs w:val="28"/>
              </w:rPr>
              <w:t>, rižev narastek</w:t>
            </w:r>
            <w:r w:rsidR="00E715C5">
              <w:rPr>
                <w:sz w:val="28"/>
                <w:szCs w:val="28"/>
              </w:rPr>
              <w:t xml:space="preserve"> z jabolki</w:t>
            </w:r>
            <w:r w:rsidR="00BE2CF8" w:rsidRPr="007524C0">
              <w:rPr>
                <w:sz w:val="28"/>
                <w:szCs w:val="28"/>
              </w:rPr>
              <w:t>(1, 3, 7)</w:t>
            </w:r>
            <w:r w:rsidRPr="007524C0">
              <w:rPr>
                <w:sz w:val="28"/>
                <w:szCs w:val="28"/>
              </w:rPr>
              <w:t xml:space="preserve">, </w:t>
            </w:r>
            <w:r w:rsidR="00E715C5">
              <w:rPr>
                <w:sz w:val="28"/>
                <w:szCs w:val="28"/>
              </w:rPr>
              <w:t>domači ledeni čaj</w:t>
            </w:r>
          </w:p>
        </w:tc>
      </w:tr>
      <w:tr w:rsidR="004457F8" w14:paraId="1400DE83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E38E8B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E06526" w14:textId="77777777" w:rsidR="004457F8" w:rsidRPr="00B20DAE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957045" w14:textId="325B9A74" w:rsidR="004457F8" w:rsidRPr="007524C0" w:rsidRDefault="00025EA5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 kruh(1)</w:t>
            </w:r>
            <w:r w:rsidR="007524C0" w:rsidRPr="007524C0">
              <w:rPr>
                <w:sz w:val="28"/>
                <w:szCs w:val="28"/>
              </w:rPr>
              <w:t>, jabolko</w:t>
            </w:r>
          </w:p>
        </w:tc>
      </w:tr>
      <w:tr w:rsidR="00A02B18" w14:paraId="426615F3" w14:textId="77777777" w:rsidTr="00967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64FA19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DB2E88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94D9A5" w14:textId="77777777" w:rsidR="00A02B18" w:rsidRPr="00554DD9" w:rsidRDefault="00A02B18" w:rsidP="00A02B1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6E66AF" w14:textId="16648FF9" w:rsidR="00A02B18" w:rsidRPr="007524C0" w:rsidRDefault="00A02B18" w:rsidP="00A02B1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Bio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pirin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kruh(1), umešana jajca(3), čaj(7) 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02B18" w14:paraId="31639F66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64E4F7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B0C1D3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08C3A5" w14:textId="77777777" w:rsidR="00A02B18" w:rsidRPr="00554DD9" w:rsidRDefault="00A02B18" w:rsidP="00A02B1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4684DB" w14:textId="73DF0901" w:rsidR="00A02B18" w:rsidRPr="007524C0" w:rsidRDefault="00A02B18" w:rsidP="00A02B1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Bio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pirin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 xml:space="preserve"> kruh(1), umešana jajca(3), </w:t>
            </w:r>
            <w:r>
              <w:rPr>
                <w:rStyle w:val="normaltextrun"/>
                <w:rFonts w:ascii="Segoe UI" w:hAnsi="Segoe UI" w:cs="Segoe UI"/>
                <w:sz w:val="28"/>
                <w:szCs w:val="28"/>
              </w:rPr>
              <w:t>čaj</w:t>
            </w: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(7) 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457F8" w14:paraId="378B7AF9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E6DDBA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D501F6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B90898" w14:textId="1F00EF5A" w:rsidR="004457F8" w:rsidRPr="007524C0" w:rsidRDefault="008B557A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Nektarina</w:t>
            </w:r>
          </w:p>
        </w:tc>
      </w:tr>
      <w:tr w:rsidR="004457F8" w14:paraId="50A8F371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F96E6E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0E7936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4CBAD9" w14:textId="1FD5C2DF" w:rsidR="004457F8" w:rsidRPr="007524C0" w:rsidRDefault="008B557A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Zdrobova juha(1), makaronovo meso(1,3), rdeča pesa</w:t>
            </w:r>
          </w:p>
        </w:tc>
      </w:tr>
      <w:tr w:rsidR="004457F8" w14:paraId="73DADF83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90235E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A9CDE0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4BE69C" w14:textId="10F50A8A" w:rsidR="004457F8" w:rsidRPr="007524C0" w:rsidRDefault="00932B5C" w:rsidP="0096758D">
            <w:pPr>
              <w:jc w:val="left"/>
              <w:rPr>
                <w:sz w:val="28"/>
                <w:szCs w:val="28"/>
              </w:rPr>
            </w:pPr>
            <w:proofErr w:type="spellStart"/>
            <w:r w:rsidRPr="007524C0">
              <w:rPr>
                <w:sz w:val="28"/>
                <w:szCs w:val="28"/>
              </w:rPr>
              <w:t>Bio</w:t>
            </w:r>
            <w:proofErr w:type="spellEnd"/>
            <w:r w:rsidRPr="007524C0">
              <w:rPr>
                <w:sz w:val="28"/>
                <w:szCs w:val="28"/>
              </w:rPr>
              <w:t xml:space="preserve"> </w:t>
            </w:r>
            <w:proofErr w:type="spellStart"/>
            <w:r w:rsidRPr="007524C0">
              <w:rPr>
                <w:sz w:val="28"/>
                <w:szCs w:val="28"/>
              </w:rPr>
              <w:t>m</w:t>
            </w:r>
            <w:r w:rsidR="003A0757">
              <w:rPr>
                <w:sz w:val="28"/>
                <w:szCs w:val="28"/>
              </w:rPr>
              <w:t>af</w:t>
            </w:r>
            <w:r w:rsidRPr="007524C0">
              <w:rPr>
                <w:sz w:val="28"/>
                <w:szCs w:val="28"/>
              </w:rPr>
              <w:t>in</w:t>
            </w:r>
            <w:proofErr w:type="spellEnd"/>
            <w:r w:rsidR="00BE2CF8" w:rsidRPr="007524C0">
              <w:rPr>
                <w:sz w:val="28"/>
                <w:szCs w:val="28"/>
              </w:rPr>
              <w:t>(1,3,7)</w:t>
            </w:r>
            <w:r w:rsidRPr="007524C0">
              <w:rPr>
                <w:sz w:val="28"/>
                <w:szCs w:val="28"/>
              </w:rPr>
              <w:t>, mleko</w:t>
            </w:r>
            <w:r w:rsidR="00BE2CF8" w:rsidRPr="007524C0">
              <w:rPr>
                <w:sz w:val="28"/>
                <w:szCs w:val="28"/>
              </w:rPr>
              <w:t>(7)</w:t>
            </w:r>
          </w:p>
        </w:tc>
      </w:tr>
      <w:tr w:rsidR="00A02B18" w14:paraId="2C2056C3" w14:textId="77777777" w:rsidTr="0096758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EBD938F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9D2AF3D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2998C47" w14:textId="77777777" w:rsidR="00A02B18" w:rsidRPr="00554DD9" w:rsidRDefault="00A02B18" w:rsidP="00A02B1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7A766D2" w14:textId="09507B96" w:rsidR="00A02B18" w:rsidRPr="007524C0" w:rsidRDefault="00A02B18" w:rsidP="00A02B18">
            <w:pPr>
              <w:jc w:val="left"/>
              <w:rPr>
                <w:sz w:val="28"/>
                <w:szCs w:val="28"/>
              </w:rPr>
            </w:pPr>
            <w:r w:rsidRPr="003A0757">
              <w:rPr>
                <w:sz w:val="28"/>
                <w:szCs w:val="28"/>
              </w:rPr>
              <w:t>Ajdov kruh, kisla smetana</w:t>
            </w:r>
            <w:r>
              <w:rPr>
                <w:sz w:val="28"/>
                <w:szCs w:val="28"/>
              </w:rPr>
              <w:t>(7)</w:t>
            </w:r>
            <w:r w:rsidRPr="003A0757">
              <w:rPr>
                <w:sz w:val="28"/>
                <w:szCs w:val="28"/>
              </w:rPr>
              <w:t>, kakav</w:t>
            </w:r>
            <w:r>
              <w:rPr>
                <w:sz w:val="28"/>
                <w:szCs w:val="28"/>
              </w:rPr>
              <w:t>(7)</w:t>
            </w:r>
          </w:p>
        </w:tc>
      </w:tr>
      <w:tr w:rsidR="00A02B18" w14:paraId="5B6C8440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FAD53D3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775AF73" w14:textId="77777777" w:rsidR="00A02B18" w:rsidRPr="00554DD9" w:rsidRDefault="00A02B18" w:rsidP="00A02B1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8D8BAE7" w14:textId="77777777" w:rsidR="00A02B18" w:rsidRPr="00554DD9" w:rsidRDefault="00A02B18" w:rsidP="00A02B1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D86E784" w14:textId="3A0281CE" w:rsidR="00A02B18" w:rsidRPr="007524C0" w:rsidRDefault="00A02B18" w:rsidP="00A02B18">
            <w:pPr>
              <w:ind w:left="103" w:hanging="14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Ajdov kruh z orehi</w:t>
            </w:r>
            <w:r>
              <w:rPr>
                <w:sz w:val="28"/>
                <w:szCs w:val="28"/>
              </w:rPr>
              <w:t>(8)</w:t>
            </w:r>
            <w:bookmarkStart w:id="0" w:name="_GoBack"/>
            <w:bookmarkEnd w:id="0"/>
            <w:r>
              <w:rPr>
                <w:sz w:val="28"/>
                <w:szCs w:val="28"/>
              </w:rPr>
              <w:t>, kisla smetana(7), kakav(7)</w:t>
            </w:r>
          </w:p>
        </w:tc>
      </w:tr>
      <w:tr w:rsidR="004457F8" w14:paraId="03DBE53D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D1A6829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91ACFBA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49FDC87" w14:textId="2B7840DF" w:rsidR="004457F8" w:rsidRPr="007524C0" w:rsidRDefault="008B557A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Pisana paprika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457F8" w14:paraId="7AB5860B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5F5FF7F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95776AA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B703531" w14:textId="5C417B7F" w:rsidR="004457F8" w:rsidRPr="007524C0" w:rsidRDefault="00CF3C62" w:rsidP="009675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Paradižnikova</w:t>
            </w:r>
            <w:r w:rsidR="00542F96" w:rsidRPr="007524C0">
              <w:rPr>
                <w:sz w:val="28"/>
                <w:szCs w:val="28"/>
              </w:rPr>
              <w:t xml:space="preserve"> juha</w:t>
            </w:r>
            <w:r w:rsidR="008B557A">
              <w:rPr>
                <w:sz w:val="28"/>
                <w:szCs w:val="28"/>
              </w:rPr>
              <w:t>(7)</w:t>
            </w:r>
            <w:r>
              <w:rPr>
                <w:sz w:val="28"/>
                <w:szCs w:val="28"/>
              </w:rPr>
              <w:t>, ribji file(4), krompir z blitvo, sladoled(7)</w:t>
            </w:r>
          </w:p>
        </w:tc>
      </w:tr>
      <w:tr w:rsidR="004457F8" w14:paraId="7917310C" w14:textId="77777777" w:rsidTr="0096758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0E44DC2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187C565" w14:textId="77777777" w:rsidR="004457F8" w:rsidRPr="00554DD9" w:rsidRDefault="004457F8" w:rsidP="004457F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0AC9D32" w14:textId="77777777" w:rsidR="004457F8" w:rsidRPr="007524C0" w:rsidRDefault="007524C0" w:rsidP="0096758D">
            <w:pPr>
              <w:jc w:val="left"/>
              <w:rPr>
                <w:sz w:val="28"/>
                <w:szCs w:val="28"/>
              </w:rPr>
            </w:pPr>
            <w:r w:rsidRPr="007524C0">
              <w:rPr>
                <w:sz w:val="28"/>
                <w:szCs w:val="28"/>
              </w:rPr>
              <w:t>Polnozrnata</w:t>
            </w:r>
            <w:r w:rsidR="00932B5C" w:rsidRPr="007524C0">
              <w:rPr>
                <w:sz w:val="28"/>
                <w:szCs w:val="28"/>
              </w:rPr>
              <w:t xml:space="preserve"> </w:t>
            </w:r>
            <w:proofErr w:type="spellStart"/>
            <w:r w:rsidR="00932B5C" w:rsidRPr="007524C0">
              <w:rPr>
                <w:sz w:val="28"/>
                <w:szCs w:val="28"/>
              </w:rPr>
              <w:t>bombeta</w:t>
            </w:r>
            <w:proofErr w:type="spellEnd"/>
            <w:r w:rsidR="00BE2CF8" w:rsidRPr="007524C0">
              <w:rPr>
                <w:sz w:val="28"/>
                <w:szCs w:val="28"/>
              </w:rPr>
              <w:t>(1)</w:t>
            </w:r>
            <w:r w:rsidR="00932B5C" w:rsidRPr="007524C0">
              <w:rPr>
                <w:sz w:val="28"/>
                <w:szCs w:val="28"/>
              </w:rPr>
              <w:t>, suhe slive in marelice</w:t>
            </w:r>
          </w:p>
        </w:tc>
      </w:tr>
      <w:tr w:rsidR="00BF7DFE" w14:paraId="78527D50" w14:textId="77777777" w:rsidTr="00F62B74">
        <w:trPr>
          <w:trHeight w:val="1548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187CF" w14:textId="77777777" w:rsidR="00BF7DFE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6083C52C" w14:textId="77777777" w:rsidR="00BF7DFE" w:rsidRPr="00554DD9" w:rsidRDefault="00BF7DFE" w:rsidP="00F2136F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3A3012EF" w14:textId="77777777" w:rsidR="00BF7DFE" w:rsidRPr="00554DD9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61532E84" w14:textId="77777777" w:rsidR="00BF7DFE" w:rsidRPr="00554DD9" w:rsidRDefault="00BF7DFE" w:rsidP="00F2136F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4F2C7A09" w14:textId="77777777" w:rsidR="00BF7DFE" w:rsidRPr="00A80117" w:rsidRDefault="00BF7DFE" w:rsidP="00F2136F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</w:tc>
      </w:tr>
    </w:tbl>
    <w:p w14:paraId="0F9E624C" w14:textId="77777777" w:rsidR="00BF7DFE" w:rsidRDefault="00BF7DFE" w:rsidP="00BF7DFE">
      <w:pPr>
        <w:rPr>
          <w:i/>
        </w:rPr>
      </w:pPr>
    </w:p>
    <w:p w14:paraId="4A2DB761" w14:textId="77777777" w:rsidR="00C16887" w:rsidRDefault="00C16887"/>
    <w:sectPr w:rsidR="00C16887" w:rsidSect="00320A6A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25EA5"/>
    <w:rsid w:val="00060E4C"/>
    <w:rsid w:val="00063F81"/>
    <w:rsid w:val="0006552A"/>
    <w:rsid w:val="00096D14"/>
    <w:rsid w:val="000F23D6"/>
    <w:rsid w:val="001C74D0"/>
    <w:rsid w:val="00283F04"/>
    <w:rsid w:val="002850E2"/>
    <w:rsid w:val="002B683F"/>
    <w:rsid w:val="002E4559"/>
    <w:rsid w:val="00300472"/>
    <w:rsid w:val="00333E32"/>
    <w:rsid w:val="00345DE1"/>
    <w:rsid w:val="00373605"/>
    <w:rsid w:val="003A0757"/>
    <w:rsid w:val="00400CFA"/>
    <w:rsid w:val="0041047E"/>
    <w:rsid w:val="00431219"/>
    <w:rsid w:val="004457F8"/>
    <w:rsid w:val="0045373B"/>
    <w:rsid w:val="004A4B39"/>
    <w:rsid w:val="004C7998"/>
    <w:rsid w:val="004F2B50"/>
    <w:rsid w:val="00542F96"/>
    <w:rsid w:val="00597E70"/>
    <w:rsid w:val="005A0F3A"/>
    <w:rsid w:val="005A152A"/>
    <w:rsid w:val="005C6B54"/>
    <w:rsid w:val="00620630"/>
    <w:rsid w:val="00625A0A"/>
    <w:rsid w:val="00643502"/>
    <w:rsid w:val="006840C7"/>
    <w:rsid w:val="006B38AE"/>
    <w:rsid w:val="006E3174"/>
    <w:rsid w:val="007524C0"/>
    <w:rsid w:val="00761B35"/>
    <w:rsid w:val="00771F1D"/>
    <w:rsid w:val="00820E08"/>
    <w:rsid w:val="0089431E"/>
    <w:rsid w:val="008B557A"/>
    <w:rsid w:val="008D4F69"/>
    <w:rsid w:val="008F627C"/>
    <w:rsid w:val="008F731F"/>
    <w:rsid w:val="00932B5C"/>
    <w:rsid w:val="009358A6"/>
    <w:rsid w:val="00961AF2"/>
    <w:rsid w:val="0096758D"/>
    <w:rsid w:val="00982D25"/>
    <w:rsid w:val="00984F8A"/>
    <w:rsid w:val="009C446B"/>
    <w:rsid w:val="009D5563"/>
    <w:rsid w:val="00A02B18"/>
    <w:rsid w:val="00A36D75"/>
    <w:rsid w:val="00A55B3C"/>
    <w:rsid w:val="00A85E6D"/>
    <w:rsid w:val="00B20DAE"/>
    <w:rsid w:val="00B366DC"/>
    <w:rsid w:val="00B431D1"/>
    <w:rsid w:val="00B57385"/>
    <w:rsid w:val="00B72399"/>
    <w:rsid w:val="00B73CBD"/>
    <w:rsid w:val="00BD7747"/>
    <w:rsid w:val="00BE2CF8"/>
    <w:rsid w:val="00BF3BE7"/>
    <w:rsid w:val="00BF6BF0"/>
    <w:rsid w:val="00BF7DFE"/>
    <w:rsid w:val="00C16887"/>
    <w:rsid w:val="00C51E0F"/>
    <w:rsid w:val="00CF3C62"/>
    <w:rsid w:val="00D01CF3"/>
    <w:rsid w:val="00D442BF"/>
    <w:rsid w:val="00D52E7C"/>
    <w:rsid w:val="00D5444D"/>
    <w:rsid w:val="00D54AD2"/>
    <w:rsid w:val="00D579AA"/>
    <w:rsid w:val="00D9052C"/>
    <w:rsid w:val="00DB49BC"/>
    <w:rsid w:val="00DE156A"/>
    <w:rsid w:val="00DF5475"/>
    <w:rsid w:val="00E715C5"/>
    <w:rsid w:val="00EE4372"/>
    <w:rsid w:val="00F24FD9"/>
    <w:rsid w:val="00F62B74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4084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0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0C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ivzetapisavaodstavka"/>
    <w:rsid w:val="00A02B18"/>
  </w:style>
  <w:style w:type="character" w:customStyle="1" w:styleId="eop">
    <w:name w:val="eop"/>
    <w:basedOn w:val="Privzetapisavaodstavka"/>
    <w:rsid w:val="00A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rtec.oshorjul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12</cp:revision>
  <cp:lastPrinted>2022-09-16T12:38:00Z</cp:lastPrinted>
  <dcterms:created xsi:type="dcterms:W3CDTF">2019-04-26T06:47:00Z</dcterms:created>
  <dcterms:modified xsi:type="dcterms:W3CDTF">2022-09-18T15:42:00Z</dcterms:modified>
</cp:coreProperties>
</file>